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50" w:rsidRDefault="005A2850">
      <w:pPr>
        <w:rPr>
          <w:rFonts w:ascii="Times New Roman" w:hAnsi="Times New Roman" w:cs="Times New Roman"/>
          <w:sz w:val="24"/>
          <w:szCs w:val="24"/>
        </w:rPr>
      </w:pPr>
    </w:p>
    <w:p w:rsidR="005A2850" w:rsidRDefault="005A28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689.4pt">
            <v:imagedata r:id="rId5" o:title="меню_page-0001"/>
          </v:shape>
        </w:pict>
      </w:r>
      <w:bookmarkEnd w:id="0"/>
    </w:p>
    <w:p w:rsidR="005A2850" w:rsidRDefault="0076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p w:rsidR="00532276" w:rsidRDefault="00762EC4" w:rsidP="005A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10-ДНЕВНОЕ МЕНЮ</w:t>
      </w:r>
    </w:p>
    <w:p w:rsidR="00762EC4" w:rsidRPr="00762EC4" w:rsidRDefault="00762EC4" w:rsidP="005A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 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САД»пст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АЖЫМ</w:t>
      </w:r>
      <w:proofErr w:type="spellEnd"/>
    </w:p>
    <w:p w:rsidR="00762EC4" w:rsidRPr="00762EC4" w:rsidRDefault="00762EC4" w:rsidP="00762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119"/>
        <w:gridCol w:w="1553"/>
        <w:gridCol w:w="3528"/>
        <w:gridCol w:w="1838"/>
      </w:tblGrid>
      <w:tr w:rsidR="00695165" w:rsidRPr="00695165" w:rsidTr="00762EC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2 завтрак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Полдник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Каша манная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Кофейный напиток с молоком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маслом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95165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Борщ из свежей капусты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Котлета рыбная любительская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Картофельное пюре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Салат из капусты с яблоками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Компот из изюма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Булочка «Пермская»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Каша рисовая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Чай с лимоном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сыром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Суп с клецками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Котлета мясная с овощами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Капуста тушеная</w:t>
            </w:r>
            <w:r w:rsidR="00590302" w:rsidRPr="00695165">
              <w:rPr>
                <w:rFonts w:ascii="Times New Roman" w:hAnsi="Times New Roman" w:cs="Times New Roman"/>
                <w:lang w:eastAsia="ru-RU"/>
              </w:rPr>
              <w:t xml:space="preserve"> с яблоками</w:t>
            </w:r>
          </w:p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Винегрет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Компот из свежих </w:t>
            </w:r>
            <w:r w:rsidR="00590302" w:rsidRPr="00695165">
              <w:rPr>
                <w:rFonts w:ascii="Times New Roman" w:hAnsi="Times New Roman" w:cs="Times New Roman"/>
                <w:lang w:eastAsia="ru-RU"/>
              </w:rPr>
              <w:t xml:space="preserve">апельсинов с </w:t>
            </w:r>
            <w:r w:rsidRPr="00695165">
              <w:rPr>
                <w:rFonts w:ascii="Times New Roman" w:hAnsi="Times New Roman" w:cs="Times New Roman"/>
                <w:lang w:eastAsia="ru-RU"/>
              </w:rPr>
              <w:t>яблок</w:t>
            </w:r>
            <w:r w:rsidR="00590302" w:rsidRPr="00695165">
              <w:rPr>
                <w:rFonts w:ascii="Times New Roman" w:hAnsi="Times New Roman" w:cs="Times New Roman"/>
                <w:lang w:eastAsia="ru-RU"/>
              </w:rPr>
              <w:t>ами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Коржик молочный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Сырники творожные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Кофейный напиток </w:t>
            </w:r>
            <w:r w:rsidR="00762EC4" w:rsidRPr="00695165">
              <w:rPr>
                <w:rFonts w:ascii="Times New Roman" w:hAnsi="Times New Roman" w:cs="Times New Roman"/>
                <w:lang w:eastAsia="ru-RU"/>
              </w:rPr>
              <w:t xml:space="preserve"> с молоком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маслом</w:t>
            </w:r>
          </w:p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Щи из свежей капусты с картофелем</w:t>
            </w:r>
          </w:p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Плов из куры 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Салат из свеклы с соленым огурцом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Компот из яблок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Печенье 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Каша гречневая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Чай с молоком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Суп гороховый </w:t>
            </w:r>
          </w:p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Тефтели рыбные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Свекла тушеная в сметане </w:t>
            </w:r>
          </w:p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Картофельное пюре</w:t>
            </w:r>
          </w:p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Салат витаминный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Компот из яблок с лимоном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Булочка дорожная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Каша пшенная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Какао </w:t>
            </w:r>
            <w:r w:rsidR="00762EC4" w:rsidRPr="00695165">
              <w:rPr>
                <w:rFonts w:ascii="Times New Roman" w:hAnsi="Times New Roman" w:cs="Times New Roman"/>
                <w:lang w:eastAsia="ru-RU"/>
              </w:rPr>
              <w:t xml:space="preserve"> с молоком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маслом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Суп из овощей</w:t>
            </w:r>
          </w:p>
          <w:p w:rsidR="00590302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</w:t>
            </w:r>
            <w:r w:rsidR="00590302" w:rsidRPr="00695165">
              <w:rPr>
                <w:rFonts w:ascii="Times New Roman" w:hAnsi="Times New Roman" w:cs="Times New Roman"/>
                <w:lang w:eastAsia="ru-RU"/>
              </w:rPr>
              <w:t xml:space="preserve">отлета мясная </w:t>
            </w:r>
          </w:p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Капуста тушеная </w:t>
            </w:r>
          </w:p>
          <w:p w:rsidR="00590302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Салат картофельный с зеленым горошком</w:t>
            </w:r>
          </w:p>
          <w:p w:rsidR="00762EC4" w:rsidRPr="00695165" w:rsidRDefault="00590302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Компот из сухофруктов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Пирож</w:t>
            </w:r>
            <w:r w:rsidR="00884A3D" w:rsidRPr="00695165">
              <w:rPr>
                <w:rFonts w:ascii="Times New Roman" w:hAnsi="Times New Roman" w:cs="Times New Roman"/>
                <w:lang w:eastAsia="ru-RU"/>
              </w:rPr>
              <w:t xml:space="preserve">ок </w:t>
            </w:r>
            <w:r w:rsidRPr="00695165">
              <w:rPr>
                <w:rFonts w:ascii="Times New Roman" w:hAnsi="Times New Roman" w:cs="Times New Roman"/>
                <w:lang w:eastAsia="ru-RU"/>
              </w:rPr>
              <w:t>с</w:t>
            </w:r>
            <w:r w:rsidR="00884A3D" w:rsidRPr="00695165">
              <w:rPr>
                <w:rFonts w:ascii="Times New Roman" w:hAnsi="Times New Roman" w:cs="Times New Roman"/>
                <w:lang w:eastAsia="ru-RU"/>
              </w:rPr>
              <w:t xml:space="preserve"> яблоками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Каша манная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Кофейный напиток с молоком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маслом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Свекольник 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Зразы рыбные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Картофельное пюре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Салат из капусты с морковью и яблоками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Компот из черно</w:t>
            </w:r>
            <w:r w:rsidR="00762EC4" w:rsidRPr="00695165">
              <w:rPr>
                <w:rFonts w:ascii="Times New Roman" w:hAnsi="Times New Roman" w:cs="Times New Roman"/>
                <w:lang w:eastAsia="ru-RU"/>
              </w:rPr>
              <w:t>с</w:t>
            </w:r>
            <w:r w:rsidRPr="00695165">
              <w:rPr>
                <w:rFonts w:ascii="Times New Roman" w:hAnsi="Times New Roman" w:cs="Times New Roman"/>
                <w:lang w:eastAsia="ru-RU"/>
              </w:rPr>
              <w:t>лива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Плюшка 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Каша пшеничная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Чай с лимоном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Суп с макаронными изделиями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Голубцы ленивые 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Соус сметанный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Капуста тушеная в молоке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Винегрет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Компот из яблок 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lastRenderedPageBreak/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lastRenderedPageBreak/>
              <w:t>Кефир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Булочка дорожная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Вареники ленивые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Кофейный напиток с молоком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с</w:t>
            </w:r>
            <w:r w:rsidR="00762EC4" w:rsidRPr="00695165">
              <w:rPr>
                <w:rFonts w:ascii="Times New Roman" w:hAnsi="Times New Roman" w:cs="Times New Roman"/>
                <w:lang w:eastAsia="ru-RU"/>
              </w:rPr>
              <w:t>ыр</w:t>
            </w:r>
            <w:r w:rsidRPr="00695165">
              <w:rPr>
                <w:rFonts w:ascii="Times New Roman" w:hAnsi="Times New Roman" w:cs="Times New Roman"/>
                <w:lang w:eastAsia="ru-RU"/>
              </w:rPr>
              <w:t>ом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Рассольник «Ленинградский»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Жаркое по-домашнему 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Соленый </w:t>
            </w:r>
            <w:r w:rsidR="00762EC4" w:rsidRPr="00695165">
              <w:rPr>
                <w:rFonts w:ascii="Times New Roman" w:hAnsi="Times New Roman" w:cs="Times New Roman"/>
                <w:lang w:eastAsia="ru-RU"/>
              </w:rPr>
              <w:t>огурец</w:t>
            </w:r>
          </w:p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Компот из яблок с апельсинами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Печенье 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Каша «Дружба»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Чай с молоком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Суп крестьянский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Биточки рыбные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Картофельное пюре с морковью</w:t>
            </w:r>
          </w:p>
          <w:p w:rsidR="00884A3D" w:rsidRPr="00695165" w:rsidRDefault="00884A3D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Салат из свеклы с чесноком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Компот из свежих яблок</w:t>
            </w:r>
            <w:r w:rsidR="00695165" w:rsidRPr="00695165">
              <w:rPr>
                <w:rFonts w:ascii="Times New Roman" w:hAnsi="Times New Roman" w:cs="Times New Roman"/>
                <w:lang w:eastAsia="ru-RU"/>
              </w:rPr>
              <w:t xml:space="preserve"> с лимоном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Ватрушка с повидлом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</w:t>
            </w:r>
          </w:p>
        </w:tc>
      </w:tr>
      <w:tr w:rsidR="00695165" w:rsidRPr="00695165" w:rsidTr="00762E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Каша геркулесовая</w:t>
            </w:r>
          </w:p>
          <w:p w:rsidR="00762EC4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Какао с молоком</w:t>
            </w:r>
          </w:p>
          <w:p w:rsidR="00762EC4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Яйцо вареное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Хлеб с </w:t>
            </w:r>
            <w:r w:rsidR="00695165" w:rsidRPr="00695165">
              <w:rPr>
                <w:rFonts w:ascii="Times New Roman" w:hAnsi="Times New Roman" w:cs="Times New Roman"/>
                <w:lang w:eastAsia="ru-RU"/>
              </w:rPr>
              <w:t>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 xml:space="preserve">Щи из свежей капусты </w:t>
            </w:r>
          </w:p>
          <w:p w:rsidR="00695165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Фрикадельки мясные</w:t>
            </w:r>
          </w:p>
          <w:p w:rsidR="00695165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Салат картофельный с зеленым горошком</w:t>
            </w:r>
          </w:p>
          <w:p w:rsidR="00762EC4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Компот из шиповника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Кефир</w:t>
            </w:r>
          </w:p>
          <w:p w:rsidR="00762EC4" w:rsidRPr="00695165" w:rsidRDefault="00695165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Шанежка с яблоками</w:t>
            </w:r>
          </w:p>
          <w:p w:rsidR="00762EC4" w:rsidRPr="00695165" w:rsidRDefault="00762EC4" w:rsidP="0069516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5165">
              <w:rPr>
                <w:rFonts w:ascii="Times New Roman" w:hAnsi="Times New Roman" w:cs="Times New Roman"/>
                <w:lang w:eastAsia="ru-RU"/>
              </w:rPr>
              <w:t>Фрукты </w:t>
            </w:r>
          </w:p>
        </w:tc>
      </w:tr>
    </w:tbl>
    <w:p w:rsidR="00762EC4" w:rsidRPr="00695165" w:rsidRDefault="00762EC4" w:rsidP="00695165">
      <w:pPr>
        <w:pStyle w:val="a4"/>
        <w:rPr>
          <w:rFonts w:ascii="Times New Roman" w:hAnsi="Times New Roman" w:cs="Times New Roman"/>
          <w:color w:val="000000"/>
          <w:lang w:eastAsia="ru-RU"/>
        </w:rPr>
      </w:pPr>
      <w:r w:rsidRPr="00695165">
        <w:rPr>
          <w:rFonts w:ascii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762EC4" w:rsidRPr="00762EC4" w:rsidRDefault="00762EC4">
      <w:pPr>
        <w:rPr>
          <w:rFonts w:ascii="Times New Roman" w:hAnsi="Times New Roman" w:cs="Times New Roman"/>
          <w:sz w:val="24"/>
          <w:szCs w:val="24"/>
        </w:rPr>
      </w:pPr>
    </w:p>
    <w:sectPr w:rsidR="00762EC4" w:rsidRPr="00762EC4" w:rsidSect="0053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EC4"/>
    <w:rsid w:val="004A2E66"/>
    <w:rsid w:val="00532276"/>
    <w:rsid w:val="00590302"/>
    <w:rsid w:val="005A2850"/>
    <w:rsid w:val="00695165"/>
    <w:rsid w:val="00762EC4"/>
    <w:rsid w:val="0088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76"/>
  </w:style>
  <w:style w:type="paragraph" w:styleId="1">
    <w:name w:val="heading 1"/>
    <w:basedOn w:val="a"/>
    <w:link w:val="10"/>
    <w:uiPriority w:val="9"/>
    <w:qFormat/>
    <w:rsid w:val="00762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2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</cp:lastModifiedBy>
  <cp:revision>4</cp:revision>
  <dcterms:created xsi:type="dcterms:W3CDTF">2014-04-24T10:36:00Z</dcterms:created>
  <dcterms:modified xsi:type="dcterms:W3CDTF">2025-02-27T06:36:00Z</dcterms:modified>
</cp:coreProperties>
</file>